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68C5349D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009D42A2">
        <w:rPr>
          <w:rFonts w:ascii="Arial" w:eastAsia="Arial" w:hAnsi="Arial" w:cs="Arial"/>
          <w:color w:val="000000" w:themeColor="text1"/>
        </w:rPr>
        <w:t>5:3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41CE4B9D" w:rsidR="00F54BE1" w:rsidRDefault="00E22C03" w:rsidP="00F54BE1">
      <w:pPr>
        <w:pStyle w:val="ListParagraph"/>
        <w:numPr>
          <w:ilvl w:val="1"/>
          <w:numId w:val="1"/>
        </w:numPr>
      </w:pPr>
      <w:r>
        <w:t>Review code and determine which model  would be best</w:t>
      </w:r>
      <w:r w:rsidR="007C3F3C">
        <w:t xml:space="preserve"> 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1DF6BDB2" w:rsidR="00F54BE1" w:rsidRDefault="00141016" w:rsidP="00F54BE1">
      <w:pPr>
        <w:pStyle w:val="ListParagraph"/>
        <w:numPr>
          <w:ilvl w:val="1"/>
          <w:numId w:val="1"/>
        </w:numPr>
      </w:pPr>
      <w:r>
        <w:t>Share insight</w:t>
      </w:r>
      <w:r w:rsidR="001A3086">
        <w:t xml:space="preserve"> about models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05C938A4" w:rsidR="00F54BE1" w:rsidRDefault="7712C3FE" w:rsidP="18281E79">
      <w:pPr>
        <w:pStyle w:val="ListParagraph"/>
        <w:numPr>
          <w:ilvl w:val="1"/>
          <w:numId w:val="1"/>
        </w:numPr>
      </w:pPr>
      <w:r>
        <w:t xml:space="preserve">Continue to research alternate data sets </w:t>
      </w:r>
      <w:r w:rsidR="7C34F083">
        <w:t>and compile</w:t>
      </w:r>
      <w:r>
        <w:t xml:space="preserve"> code</w:t>
      </w:r>
      <w:r w:rsidR="2086C641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0B77E18A" w:rsidR="00F54BE1" w:rsidRDefault="1CD0091E" w:rsidP="18281E79">
      <w:pPr>
        <w:pStyle w:val="ListParagraph"/>
        <w:numPr>
          <w:ilvl w:val="1"/>
          <w:numId w:val="1"/>
        </w:numPr>
      </w:pPr>
      <w:r>
        <w:t>Continue to research</w:t>
      </w:r>
      <w:r w:rsidR="4DC67C50">
        <w:t xml:space="preserve"> data sets and compile code to accept multiple sets</w:t>
      </w:r>
      <w:r w:rsidR="48CEC229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lastRenderedPageBreak/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70658E52" w14:textId="415041CB" w:rsidR="00F54BE1" w:rsidRDefault="4BB66CAC" w:rsidP="00F54BE1">
      <w:pPr>
        <w:pStyle w:val="ListParagraph"/>
        <w:numPr>
          <w:ilvl w:val="1"/>
          <w:numId w:val="1"/>
        </w:numPr>
      </w:pPr>
      <w:r>
        <w:t>I</w:t>
      </w:r>
      <w:r w:rsidR="29339F76">
        <w:t xml:space="preserve"> continued to troubleshoot cod</w:t>
      </w:r>
      <w:r w:rsidR="35EB62C6">
        <w:t>e</w:t>
      </w:r>
      <w:r w:rsidR="2B9785E4">
        <w:t xml:space="preserve">. </w:t>
      </w:r>
    </w:p>
    <w:p w14:paraId="2030DBC8" w14:textId="1F5D76AA" w:rsidR="00F54BE1" w:rsidRDefault="7F3AD445" w:rsidP="00F54BE1">
      <w:pPr>
        <w:pStyle w:val="ListParagraph"/>
        <w:numPr>
          <w:ilvl w:val="1"/>
          <w:numId w:val="1"/>
        </w:numPr>
      </w:pPr>
      <w:r>
        <w:t xml:space="preserve">Researched next IDS to implement. </w:t>
      </w:r>
      <w:r w:rsidR="311EEEC3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DCA9290" w14:textId="02AB575A" w:rsidR="3AF278ED" w:rsidRDefault="05D909BB" w:rsidP="357A8D93">
      <w:pPr>
        <w:pStyle w:val="ListParagraph"/>
        <w:numPr>
          <w:ilvl w:val="1"/>
          <w:numId w:val="1"/>
        </w:numPr>
      </w:pPr>
      <w:r>
        <w:t xml:space="preserve">I will </w:t>
      </w:r>
      <w:r w:rsidR="00A3F55B">
        <w:t xml:space="preserve">Get the code </w:t>
      </w:r>
      <w:r w:rsidR="1BD5CF83">
        <w:t>running</w:t>
      </w:r>
      <w:r w:rsidR="12DBE77A">
        <w:t xml:space="preserve"> properly</w:t>
      </w:r>
      <w:r w:rsidR="5B9AF02F">
        <w:t>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17AEE50F" w:rsidR="00C20BFC" w:rsidRDefault="22B5D27D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18281E79">
        <w:rPr>
          <w:rFonts w:eastAsiaTheme="minorEastAsia"/>
          <w:color w:val="000000" w:themeColor="text1"/>
        </w:rPr>
        <w:t>The code still continues to have bugs in the code.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1016"/>
    <w:rsid w:val="00142187"/>
    <w:rsid w:val="00146B0E"/>
    <w:rsid w:val="001729C0"/>
    <w:rsid w:val="001A3086"/>
    <w:rsid w:val="0021465C"/>
    <w:rsid w:val="00217BAD"/>
    <w:rsid w:val="002353C8"/>
    <w:rsid w:val="00283609"/>
    <w:rsid w:val="002D5EB4"/>
    <w:rsid w:val="002D5EEB"/>
    <w:rsid w:val="002F38BD"/>
    <w:rsid w:val="00316C9A"/>
    <w:rsid w:val="00342036"/>
    <w:rsid w:val="00373811"/>
    <w:rsid w:val="00392440"/>
    <w:rsid w:val="0039326D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B5D70"/>
    <w:rsid w:val="005C131B"/>
    <w:rsid w:val="005D3610"/>
    <w:rsid w:val="005F2DEB"/>
    <w:rsid w:val="00627C55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34ACF"/>
    <w:rsid w:val="00956F9F"/>
    <w:rsid w:val="00990262"/>
    <w:rsid w:val="00992ED3"/>
    <w:rsid w:val="009C4393"/>
    <w:rsid w:val="009C9479"/>
    <w:rsid w:val="009D42A2"/>
    <w:rsid w:val="009F487B"/>
    <w:rsid w:val="009F7BBE"/>
    <w:rsid w:val="00A06AB8"/>
    <w:rsid w:val="00A3F55B"/>
    <w:rsid w:val="00A44866"/>
    <w:rsid w:val="00A774D3"/>
    <w:rsid w:val="00AB74CB"/>
    <w:rsid w:val="00AC7B60"/>
    <w:rsid w:val="00AC7C61"/>
    <w:rsid w:val="00AE3E4B"/>
    <w:rsid w:val="00AE4A87"/>
    <w:rsid w:val="00B06F39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25D12"/>
    <w:rsid w:val="00D35315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09D80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3021DA6"/>
    <w:rsid w:val="135015C7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69F12D"/>
    <w:rsid w:val="1D9A163C"/>
    <w:rsid w:val="1D9FBFEE"/>
    <w:rsid w:val="1DDAF05E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15EA3A"/>
    <w:rsid w:val="2223FE44"/>
    <w:rsid w:val="22247981"/>
    <w:rsid w:val="2232CA90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339F76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B07152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01A684"/>
    <w:rsid w:val="301EBB75"/>
    <w:rsid w:val="30335CC3"/>
    <w:rsid w:val="303A5BD6"/>
    <w:rsid w:val="30BEF9AE"/>
    <w:rsid w:val="30D751E8"/>
    <w:rsid w:val="30DE2EA0"/>
    <w:rsid w:val="30FB1EEF"/>
    <w:rsid w:val="30FC9069"/>
    <w:rsid w:val="311EEEC3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34245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B227A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79A0D0"/>
    <w:rsid w:val="449FCA45"/>
    <w:rsid w:val="44C845F7"/>
    <w:rsid w:val="44D4E2F1"/>
    <w:rsid w:val="44DFCF33"/>
    <w:rsid w:val="450EC853"/>
    <w:rsid w:val="450F5DAD"/>
    <w:rsid w:val="4523DDEC"/>
    <w:rsid w:val="455498E9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0075A3"/>
    <w:rsid w:val="5D405CCA"/>
    <w:rsid w:val="5D589A61"/>
    <w:rsid w:val="5D5FB905"/>
    <w:rsid w:val="5D70D1D4"/>
    <w:rsid w:val="5D979EA3"/>
    <w:rsid w:val="5DF60C2B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80769B"/>
    <w:rsid w:val="6C8EFCB3"/>
    <w:rsid w:val="6CBF46B1"/>
    <w:rsid w:val="6CD8246B"/>
    <w:rsid w:val="6CF0B881"/>
    <w:rsid w:val="6D04318E"/>
    <w:rsid w:val="6D286E2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12C3FE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3CE980"/>
    <w:rsid w:val="7B5AAB9A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6DB58"/>
    <w:rsid w:val="7D7C2A6B"/>
    <w:rsid w:val="7D956845"/>
    <w:rsid w:val="7DAEC271"/>
    <w:rsid w:val="7DC261B5"/>
    <w:rsid w:val="7DD272C8"/>
    <w:rsid w:val="7DDD19FA"/>
    <w:rsid w:val="7E0A5409"/>
    <w:rsid w:val="7E1382D7"/>
    <w:rsid w:val="7E3A53D2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981B745E-4F3C-E146-B96D-DCD2146B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</Words>
  <Characters>972</Characters>
  <Application>Microsoft Office Word</Application>
  <DocSecurity>4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154</cp:revision>
  <dcterms:created xsi:type="dcterms:W3CDTF">2023-05-15T23:03:00Z</dcterms:created>
  <dcterms:modified xsi:type="dcterms:W3CDTF">2023-09-21T03:11:00Z</dcterms:modified>
</cp:coreProperties>
</file>